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C2" w:rsidRPr="00925AC2" w:rsidRDefault="00925AC2" w:rsidP="00925AC2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Toc23318139"/>
      <w:bookmarkStart w:id="1" w:name="_Toc23321232"/>
      <w:r w:rsidRPr="00925AC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Appendix Y: Experiment 2: ANOVA Objective Data</w:t>
      </w:r>
      <w:bookmarkEnd w:id="0"/>
      <w:bookmarkEnd w:id="1"/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FP1_LCLF_Initial FP1_LCLF1_Ref FP1_MCMF1_Initial FP1_MCMF1_Ref FP1_HCHF1_Initial FP1_HCHF1_Ref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08:25:07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FP1_LCLF_Initial FP1_LCLF1_Ref FP1_MCMF1_Initial FP1_MCMF1_Ref FP1_HCHF1_Initial FP1_HCHF1_Ref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FP1_LCLF_Initial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FP1_LCLF1_Ref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FP1_MCMF1_Initial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FP1_MCMF1_Ref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FP1_HCHF1_Initial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FP1_HCHF1_Ref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4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032"/>
        <w:gridCol w:w="1450"/>
        <w:gridCol w:w="1032"/>
      </w:tblGrid>
      <w:tr w:rsidR="00925AC2" w:rsidRPr="00925AC2" w:rsidTr="001878CE">
        <w:trPr>
          <w:cantSplit/>
        </w:trPr>
        <w:tc>
          <w:tcPr>
            <w:tcW w:w="5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FP1_LCLF_Initial</w:t>
            </w:r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8.5644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4.93570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FP1_LCLF1_Ref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8.1092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3.85009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FP1_MCMF1_Initial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8.0425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4.88930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FP1_MCMF1_Ref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9.6011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5.94004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FP1_HCHF1_Initial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7.9172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4.56478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FP1_HCHF1_Ref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8.7931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4.87711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.559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.993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.943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26.297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13.149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26.297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13.235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26.297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13.149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26.297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26.297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1977.790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11.499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1977.790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170.879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11.574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1977.790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11.499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1977.790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22.998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826.414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826.414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826.414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826.414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91.251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45.626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91.251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48.384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91.251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1.927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47.356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91.251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91.251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1563.609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9.091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1563.609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162.195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9.640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1563.609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165.715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9.436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1563.609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18.181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26.268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26.268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1010.461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11.750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967.329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11.248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56.806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826.414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38.533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38.533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52.718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52.718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608.067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7.071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955.542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11.111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37755.311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37755.311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409.455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7929.942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92.209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FP1_LCLF_Initial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8.564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16.185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7.512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8.109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19.646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7.289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8.043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15.343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FP1_MCMF1_Ref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15.076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8.335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.489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16.178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6.944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FP1_HCHF1_Ref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8.793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16.817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7.754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8.505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7.669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9.340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8.175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9.028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8.834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7.932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9.737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-.660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-1.199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-.120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1.199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8.337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7.492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9.182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8.822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7.776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9.867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8.355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.453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7.455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9.255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-.485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-1.337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-.018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.367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-.916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.485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-.367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.645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-.446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.367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-.879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.645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-1.379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8.564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7.512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9.616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8.043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9.085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.489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6.944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8.890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8.109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7.289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8.930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9.601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8.335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10.867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8.793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7.754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9.833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FP2_LCLF1_Initial FP2_LCLF1_Ref FP2_MCMF1_Initial FP2_MCMF1_Ref FP2_HCHF1_Initial FP2_HCHF1_Ref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08:28:34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FP2_LCLF1_Initial FP2_LCLF1_Ref FP2_MCMF1_Initial FP2_MCMF1_Ref FP2_HCHF1_Initial FP2_HCHF1_Ref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00:00:00.19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FP2_LCLF1_Initial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FP2_LCLF1_Ref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FP2_MCMF1_Initial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FP2_MCMF1_Ref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FP2_HCHF1_Initial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FP2_HCHF1_Ref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4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032"/>
        <w:gridCol w:w="1450"/>
        <w:gridCol w:w="1032"/>
      </w:tblGrid>
      <w:tr w:rsidR="00925AC2" w:rsidRPr="00925AC2" w:rsidTr="001878CE">
        <w:trPr>
          <w:cantSplit/>
        </w:trPr>
        <w:tc>
          <w:tcPr>
            <w:tcW w:w="5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FP2_LCLF1_Initial</w:t>
            </w:r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8.0667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3.64975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FP2_LCLF1_Ref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8.5744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3.82013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FP2_MCMF1_Initial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8.4133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4.37283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FP2_MCMF1_Ref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9.5022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4.83136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FP2_HCHF1_Initial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7.8856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3.66531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9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FP2_HCHF1_Ref</w:t>
            </w:r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8.8933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4.35977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4.543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.952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44.028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22.014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44.028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22.144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44.028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22.014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44.028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44.028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1506.385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1506.385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176.958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8.513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1506.385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1506.385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767.310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8.621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767.310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8.621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767.310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8.621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767.310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8.621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993.859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5.583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993.859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169.473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5.864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993.859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173.080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5.742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993.859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11.167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43.601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43.601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695.408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7.814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810.977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9.112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101.747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767.310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8.621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5.625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5.625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3.289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3.289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410.140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4.608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583.719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6.559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39530.089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39530.089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597.983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.870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5883.408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66.106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8.067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.385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20.968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7.302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8.574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21.294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7.774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18.253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7.497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FP2_MCMF1_Ref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9.502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18.659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8.490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7.886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.386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20.410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7.118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FP2_HCHF1_Ref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8.893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19.352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7.980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8.556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7.861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9.251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8.122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7.429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8.814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8.990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8.207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9.773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-1.370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-.366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.366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1.370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11.802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8.321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7.612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9.029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8.958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.438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8.087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9.828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8.389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7.640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9.139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-.637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-1.400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-.069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-.788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-.194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-.650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-.568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-1.331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8.067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.385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7.302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8.831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7.497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9.329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7.886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.386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7.118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8.653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8.574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7.774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9.375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9.502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8.490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10.514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8.893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7.980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9.806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F7_LCLF1_Initial F7_LCLF1_Ref F7_MCMF1_Initial F7_MCMF1_Ref F7_HCHF1_Initial F7_HCHF1_Ref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08:35:55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F7_LCLF1_Initial F7_LCLF1_Ref F7_MCMF1_Initial F7_MCMF1_Ref F7_HCHF1_Initial F7_HCHF1_Ref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F7_LCLF1_Initial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F7_LCLF1_Ref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F7_MCMF1_Initial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F7_MCMF1_Ref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F7_HCHF1_Initial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F7_HCHF1_Ref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5.9588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2.33697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6.0443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2.70647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6.0021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2.67091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6.2443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2.71953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5.7062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2.47200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5.7856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2.53956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.616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.735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14.391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7.195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14.391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7.242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14.391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7.195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14.391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14.391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481.299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2.507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481.299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190.768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481.299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2.507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481.299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316.774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316.774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316.774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316.774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1.996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345.823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1.801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345.823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191.645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1.804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345.823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1.801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345.823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6.341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6.341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8.050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242.849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238.450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2.484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316.774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175.399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1.827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170.424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1.775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20651.882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20651.882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738.608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2684.213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27.961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5.959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25.112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5.488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6.044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21.995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5.499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22.132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6.244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22.614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5.696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F7_HCHF1_Initial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5.706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22.734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5.208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F7_HCHF1_Ref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5.786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22.437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5.274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5.957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5.522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6.392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5.889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5.449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6.329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6.025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5.545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6.504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-.136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.151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-.435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.151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-.163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.435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a.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6.002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5.544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6.459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6.123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5.618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6.629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5.746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5.293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6.198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-.122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-.499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-.255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-.027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-.256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-.649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-.377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-.781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5.959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5.488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6.430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6.540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5.706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5.208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6.204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6.044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5.499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6.590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6.244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5.696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6.792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5.786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5.274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6.297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F3_LCLF1_Initial F3_LCLF1_Ref F3_MCMF1_Initial F3_MCMF1_Ref F3_HCHF1_Initial F3_HCHF1_Ref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08:40:23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F3_LCLF1_Initial F3_LCLF1_Ref F3_MCMF1_Initial F3_MCMF1_Ref F3_HCHF1_Initial F3_HCHF1_Ref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F3_LCLF1_Initial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F3_LCLF1_Ref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F3_MCMF1_Initial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F3_MCMF1_Ref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F3_HCHF1_Initial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F3_HCHF1_Ref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5.7681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2.36549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6.5532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3.30421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5.6787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2.71974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6.6043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3.41571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5.8160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2.91914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6.6266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3.80973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6.970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5.417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.946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1.864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641.278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641.278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173.352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3.699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641.278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176.759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641.278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6.895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452.420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4.865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452.420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4.865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452.420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4.865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452.420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4.865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1.892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1.930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2.553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175.940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2.699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179.483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.346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375.854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4.041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265.423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2.854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99.590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452.420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4.865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.511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.511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218.545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256.279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2.756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21501.968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21501.968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515.055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3882.462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41.747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5.768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23.641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5.284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6.553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19.229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5.876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5.679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20.244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5.122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18.746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5.905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F3_HCHF1_Initial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5.816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19.317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5.218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F3_HCHF1_Ref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6.627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16.864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5.846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6.174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5.634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6.715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5.754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5.279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6.229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6.595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5.942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7.248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-.840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-1.209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-.472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1.209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20.472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6.161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5.636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6.686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6.141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5.557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6.726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6.221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5.586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6.856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-.381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-.061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-.566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-.019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-.419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-.080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-.568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-.445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-.409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5.768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5.284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6.253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5.679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5.122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6.236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5.816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5.218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6.414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6.553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5.876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7.230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5.905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7.304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6.627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5.846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7.407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FZ_LCLF1_Initial FZ_LCLF1_Ref FZ_MCMF1_Initial FZ_MCMF1_Ref FZ_HCHF1_Initial FZ_HCHF1_Ref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08:46:04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FZ_LCLF1_Initial FZ_LCLF1_Ref FZ_MCMF1_Initial FZ_MCMF1_Ref FZ_HCHF1_Initial FZ_HCHF1_Ref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FZ_LCLF1_Initial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FZ_LCLF1_Ref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FZ_MCMF1_Initial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FZ_MCMF1_Ref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FZ_HCHF1_Initial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FZ_HCHF1_Ref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6.3173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2.89404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6.9847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3.52655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6.3041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3.31466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7.3592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3.92662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6.4592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3.47954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7.2347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4.00387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2.799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.972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5.062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4.654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2.394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817.816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4.216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817.816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188.582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4.337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817.816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192.382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4.251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817.816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8.431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476.683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476.683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476.683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476.683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1.939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557.566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557.566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184.523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3.022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557.566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188.114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2.964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557.566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3.762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3.762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421.843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4.349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395.972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101.917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476.683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4.914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283.088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274.478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2.830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27001.764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27001.764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479.929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5457.416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56.262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6.317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21.609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5.737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19.607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6.278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6.304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18.828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7.359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18.553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6.572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FZ_HCHF1_Initial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6.459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18.377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5.762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FZ_HCHF1_Ref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7.235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17.888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6.432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6.777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6.163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7.390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6.360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5.783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6.937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7.193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.351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6.495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7.890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-.833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-1.196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-.470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1.196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20.739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6.651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6.058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7.244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6.832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6.147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7.516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6.847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6.154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7.540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-.181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-.644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-.196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-.709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-.282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-.015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-.552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-.317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-.521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6.317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5.737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6.898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6.304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6.969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6.459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5.762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7.157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6.278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7.692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7.359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6.572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8.146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7.235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6.432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8.037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F4_LCLF1_Initial F4_LCLF1_Ref F4_MCMF1_Initial F4_MCMF1_Ref F4_HCHF1_Initial F4_HCHF1_Ref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08:50:08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F4_LCLF1_Initial F4_LCLF1_Ref F4_MCMF1_Initial F4_MCMF1_Ref F4_HCHF1_Initial F4_HCHF1_Ref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00:00:00.19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F4_LCLF1_Initial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F4_LCLF1_Ref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F4_MCMF1_Initial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F4_MCMF1_Ref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F4_HCHF1_Initial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F4_HCHF1_Ref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6.4044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2.65063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7.3911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3.76589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6.6033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3.38176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7.5367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3.74875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6.4133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3.31412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7.2156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3.71223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.789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6.115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1.998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3.060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843.315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4.738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843.315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177.828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4.742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843.315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4.738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843.315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9.475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483.563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483.563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483.563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483.563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606.039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3.405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606.039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177.048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606.039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3.405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606.039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5.490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5.490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409.175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4.597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434.140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4.878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111.157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483.563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281.005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325.035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3.652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25914.046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25914.046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520.958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.854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4427.134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49.743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6.404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22.922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5.849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7.391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18.619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18.524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5.895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7.537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19.073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6.752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F4_HCHF1_Initial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6.413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18.358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5.719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F4_HCHF1_Ref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7.216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18.440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6.438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6.927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6.324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7.530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6.474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5.893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7.054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7.381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6.695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8.067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-.907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-1.306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-.509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.907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.509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1.306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6.898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6.276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7.520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7.070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6.391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7.749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6.814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6.143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7.486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-.172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-.734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-.389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-.311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-.083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-.635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-.256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-.822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6.404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5.849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6.960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5.895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7.312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6.413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5.719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7.107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7.391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8.180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7.537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6.752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8.322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7.216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6.438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7.993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F8_LCLF1_Initial F8_LCLF1_Ref F8_MCMF1_Initial F8_MCMF1_Ref F8_HCHF1_Initial F8_HCHF1_Ref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08:54:47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F8_LCLF1_Initial F8_LCLF1_Ref F8_MCMF1_Initial F8_MCMF1_Ref F8_HCHF1_Initial F8_HCHF1_Ref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F8_LCLF1_Initial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F8_LCLF1_Ref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F8_MCMF1_Initial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F8_MCMF1_Ref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F8_HCHF1_Initial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F8_HCHF1_Ref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6.1170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1.94601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6.3239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2.42397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6.2023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2.94451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6.5216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2.64694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5.7261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2.01132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6.6057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3.26829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3.942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.957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3.631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3.603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1.802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1.882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1.956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1.842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684.087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684.087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166.539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4.108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684.087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170.198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4.019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684.087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7.863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318.645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318.645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318.645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318.645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5.713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1.921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5.949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11.426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11.426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463.704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2.665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463.704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167.093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2.775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463.704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170.784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463.704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.262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3.341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3.341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277.728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3.192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406.359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4.671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28.980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318.645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9.956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9.956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1.470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1.470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204.734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2.353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258.970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2.977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20621.250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20621.250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888.444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.911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2019.315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23.211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6.117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29.488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5.705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6.324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24.474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5.810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19.760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5.578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6.522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23.113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5.961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F8_HCHF1_Initial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5.726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26.707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5.300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F8_HCHF1_Ref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18.960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6.249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5.833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6.666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6.015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5.620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6.410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6.484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.250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5.988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-.137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.800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7.913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6.220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5.798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6.643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6.362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5.833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6.890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6.166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5.676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6.656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-.141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-.660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-.410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-.377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-.364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-.055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-.519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-.196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-.756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6.117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5.705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6.529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5.578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6.826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5.726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5.300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6.152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6.324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5.810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6.837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6.522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5.961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7.082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6.606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5.913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7.298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T3_LCLF1_Initial T3_LCLF1_Ref T3_MCMF1_Initial T3_MCMF1_Ref T3_HCHF1_Initial T3_HCHF1_Ref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09:03:50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T3_LCLF1_Initial T3_LCLF1_Ref T3_MCMF1_Initial T3_MCMF1_Ref T3_HCHF1_Initial T3_HCHF1_Ref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T3_LCLF1_Initial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T3_LCLF1_Ref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T3_MCMF1_Initial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T3_MCMF1_Ref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T3_HCHF1_Initial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T3_HCHF1_Ref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3.9104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2.03229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4.2219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2.12326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3.5990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2.06543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3.7323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1.80860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3.2594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1.51070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3.8167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1.89418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.904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2.332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2.332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2.332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2.332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11.991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.897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10.268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.906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29.159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14.580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16.326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1.818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16.039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29.159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459.541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2.419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459.541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169.679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2.708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459.541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172.712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2.661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459.541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4.837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151.243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151.243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151.243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151.243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4.350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2.175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4.350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1.812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2.400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4.350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1.846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4.350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4.350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219.330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1.154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219.330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172.183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219.330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175.340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1.251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219.330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26.776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26.776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290.914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3.062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168.627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1.775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16.067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151.243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1.450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2.900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2.900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83.290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.877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136.040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1.432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8128.525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8128.525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610.817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.865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1264.225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13.308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3.910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18.853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4.222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19.482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3.792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3.599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17.073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3.180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20.219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3.366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T3_HCHF1_Initial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3.259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21.139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2.953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T3_HCHF1_Ref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19.742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3.757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4.058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3.590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3.287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3.892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3.588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4.259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-.334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-.543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-.125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.543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.904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10.092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4.066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3.683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4.450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4.023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3.538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3.225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3.851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-.401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-.799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-.190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-.963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-.446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4.322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3.599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3.180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4.017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3.259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2.953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3.565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4.222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3.792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3.366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4.099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4.200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C3_LCLF1_Initial C3_LCLF1_Ref C3_MCMF1_Initial C3_MCMF1_Ref C3_HCHF1_Initial C3_HCHF1_Ref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09:10:43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C3_LCLF1_Initial C3_LCLF1_Ref C3_MCMF1_Initial C3_MCMF1_Ref C3_HCHF1_Initial C3_HCHF1_Ref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C3_LCLF1_Initial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C3_LCLF1_Ref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C3_MCMF1_Initial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C3_MCMF1_Ref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C3_HCHF1_Initial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C3_HCHF1_Ref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1033"/>
        <w:gridCol w:w="1449"/>
        <w:gridCol w:w="1033"/>
      </w:tblGrid>
      <w:tr w:rsidR="00925AC2" w:rsidRPr="00925AC2" w:rsidTr="001878CE">
        <w:trPr>
          <w:cantSplit/>
        </w:trPr>
        <w:tc>
          <w:tcPr>
            <w:tcW w:w="5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4.2444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1.86755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4.7642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2.80630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4.1000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2.21574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4.8136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2.99210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3.9346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1.97536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4.7407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2.98059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3.603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.957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.922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6.446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2.388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1.194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1.218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244.972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1.531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244.972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153.171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244.972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156.839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244.972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264.336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264.336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264.336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264.336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1.855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1.897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197.270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1.233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197.270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148.374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197.270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151.747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1.300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197.270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2.466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2.250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146.560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98.412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56.154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264.336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1.661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1.661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106.649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90.621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1.133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9550.287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9550.287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327.300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.804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2334.323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29.179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4.244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20.455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3.831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15.279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4.144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4.100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16.654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3.610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4.814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14.479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4.152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C3_HCHF1_Initial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17.926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C3_HCHF1_Ref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4.741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14.315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4.433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3.945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4.093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3.695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4.491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4.773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.306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4.164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5.382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-.680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-1.008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-.352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.680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1.008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.175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16.995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4.504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4.031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4.977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4.457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5.002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4.338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3.821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4.854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-.260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-.201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-.048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-.355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-.212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-.167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-.534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-.119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-.450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4.244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.208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3.831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3.610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4.590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4.371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4.144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5.385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4.814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4.152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5.475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4.741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5.400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CZ_LCLF1_Initial CZ_LCLF1_Ref CZ_MCMF1_Initial CZ_MCMF1_Ref CZ_HCHF1_Initial CZ_HCHF1_Ref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09:16:01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CZ_LCLF1_Initial CZ_LCLF1_Ref CZ_MCMF1_Initial CZ_MCMF1_Ref CZ_HCHF1_Initial CZ_HCHF1_Ref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CZ_LCLF1_Initial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CZ_LCLF1_Ref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CZ_MCMF1_Initial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CZ_MCMF1_Ref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CZ_HCHF1_Initial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CZ_HCHF1_Ref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1033"/>
        <w:gridCol w:w="1449"/>
        <w:gridCol w:w="1033"/>
      </w:tblGrid>
      <w:tr w:rsidR="00925AC2" w:rsidRPr="00925AC2" w:rsidTr="001878CE">
        <w:trPr>
          <w:cantSplit/>
        </w:trPr>
        <w:tc>
          <w:tcPr>
            <w:tcW w:w="5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4.8348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2.08877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5.6446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2.85728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4.9674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2.11692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5.7696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2.81303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4.9380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2.05901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5.7707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3.01011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.958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3.715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.961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180.093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433.917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323.558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3.556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323.558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3.556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323.558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3.556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323.558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3.556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1.922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1.895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174.927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178.623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344.824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3.789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1.210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1.210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.627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228.613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2.512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205.304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2.256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91.630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323.558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3.556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193.951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2.131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150.873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1.658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15627.820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15627.820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598.570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2375.882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26.109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4.835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.218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22.201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4.402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18.948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5.053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4.967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22.507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4.529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5.770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19.673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5.187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CZ_HCHF1_Initial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4.938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23.003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4.512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CZ_HCHF1_Ref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5.771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18.388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5.147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5.321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4.889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5.753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4.913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5.284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5.728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5.193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6.264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-.815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-1.134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-.496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1.134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25.771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5.240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4.776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5.704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5.368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4.902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5.835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5.354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4.876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5.833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-.129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-.501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-.115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-.518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-.243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-.388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.115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-.288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-.014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-.416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.665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.665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4.835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.218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4.402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5.267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4.967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4.529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5.406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4.512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5.364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5.645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5.053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6.236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5.770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5.187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6.352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5.771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5.147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6.394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C4_LCLF1_Initial C4_LCLF1_Ref C4_MCMF1_Initial C4_MCMF1_Ref C4_HCHF1_Initial C4_HCHF1_Ref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09:22:25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C4_LCLF1_Initial C4_LCLF1_Ref C4_MCMF1_Initial C4_MCMF1_Ref C4_HCHF1_Initial C4_HCHF1_Ref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C4_LCLF1_Initial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C4_LCLF1_Ref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C4_MCMF1_Initial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C4_MCMF1_Ref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C4_HCHF1_Initial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C4_HCHF1_Ref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1033"/>
        <w:gridCol w:w="1449"/>
        <w:gridCol w:w="1033"/>
      </w:tblGrid>
      <w:tr w:rsidR="00925AC2" w:rsidRPr="00925AC2" w:rsidTr="001878CE">
        <w:trPr>
          <w:cantSplit/>
        </w:trPr>
        <w:tc>
          <w:tcPr>
            <w:tcW w:w="5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5.3456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2.68969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6.1656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3.33865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5.0244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2.43723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5.5478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2.71186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4.9911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2.57109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5.8856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3.50003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.994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.992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.675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.713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.992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20.651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10.325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20.651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10.387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20.651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10.325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20.651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20.651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708.213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3.979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708.213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176.945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4.002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708.213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3.979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708.213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7.957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259.959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259.959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259.959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259.959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2.921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3.469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3.469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3.469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3.469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3.469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382.348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382.348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176.649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2.164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382.348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382.348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4.296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9.057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9.057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11.594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11.594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368.811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4.144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339.402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75.115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259.959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2.921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3.344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3.344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207.593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2.333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174.755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16295.424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16295.424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460.823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3147.183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35.362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5.346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18.854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4.782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6.166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17.520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5.024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19.558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4.514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5.548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19.408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4.980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C4_HCHF1_Initial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4.991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18.416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4.453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C4_HCHF1_Ref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5.886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15.953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5.152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5.493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4.985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6.002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5.120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4.662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5.579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5.866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5.275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6.457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-1.038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-.454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1.038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25.716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5.756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5.166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6.345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5.286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4.786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5.786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4.844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6.032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-.053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-.206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-.992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-.152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-.645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-.317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.429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-.841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-.341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5.346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4.782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5.909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5.024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4.514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5.535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4.991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4.453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5.530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6.166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5.548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4.980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6.116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5.886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5.152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6.619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T4_LCLF1_Initial T4_LCLF1_Ref T4_MCMF1_Initial T4_MCMF1_Ref T4_HCHF1_Initial T4_HCHF1_Ref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09:27:43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T4_LCLF1_Initial T4_LCLF1_Ref T4_MCMF1_Initial T4_MCMF1_Ref T4_HCHF1_Initial T4_HCHF1_Ref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T4_LCLF1_Initial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T4_LCLF1_Ref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T4_MCMF1_Initial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T4_MCMF1_Ref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T4_HCHF1_Initial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T4_HCHF1_Ref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3.8075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1.75594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3.7151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1.60400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3.4473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1.40871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3.7376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1.57686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3.4505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1.42620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3.8108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1.83632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6.290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.937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.988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1.070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.586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.988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2.916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1.458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1.875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1.525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233.698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1.270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233.698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172.480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233.698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175.941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233.698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2.540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81.811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2.794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5.523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142.563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142.563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181.874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142.563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184.000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142.563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1.550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1.587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1.587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131.775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1.432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101.923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1.108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4.827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81.811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71.778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.780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70.785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7480.748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7480.748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708.796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970.983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10.554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3.808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20.911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3.715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22.336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3.385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23.599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22.858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3.413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T4_HCHF1_Initial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23.332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T4_HCHF1_Ref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20.013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3.661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.138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3.388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3.935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3.568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3.297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3.840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3.754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3.458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4.051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-.186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-.345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-.027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3.761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4.082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3.592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3.877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3.325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.169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-.172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-.169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-.472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-.038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-.284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-.433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-.207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3.808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3.446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4.169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3.744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3.715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3.385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4.045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3.413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4.062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4.189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T5_LCLF1_Initial T5_LCLF1_Ref T5_MCMF1_Initial T5_MCMF1_Ref T5_HCHF1_Initial T5_HCHF1_Ref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09:31:28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T5_LCLF1_Initial T5_LCLF1_Ref T5_MCMF1_Initial T5_MCMF1_Ref T5_HCHF1_Initial T5_HCHF1_Ref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T5_LCLF1_Initial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T5_LCLF1_Ref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T5_MCMF1_Initial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T5_MCMF1_Ref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T5_HCHF1_Initial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T5_HCHF1_Ref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2.6341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1.30443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3.0537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1.66750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2.4707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1.04922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3.0024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1.29919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2.3841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1.11935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2.9524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1.42545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.438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.438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2.144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.974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.911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7.480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.918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2.570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1.285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1.319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1.996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1.288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120.993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120.993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157.827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120.993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161.664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120.993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1.494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72.088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72.088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72.088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72.088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1.836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1.877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94.044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94.044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148.725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94.044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152.007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94.044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2.529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2.529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53.171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67.822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31.555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72.088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60.986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33.058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3719.650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3719.650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530.549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567.887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7.011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2.634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18.286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2.348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3.054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16.583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2.471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21.324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2.240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20.927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T5_HCHF1_Initial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19.287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2.138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T5_HCHF1_Ref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2.952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18.756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2.750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2.512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2.496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2.280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2.713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3.003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.142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3.286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-.507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-.676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-.337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.676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.438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.438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35.456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2.844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2.548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3.140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2.737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2.502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2.971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2.668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2.418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2.918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.895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-.143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-.043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-.107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-.358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-.161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-.176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-.394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-.068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-.298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1.902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2.634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2.348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2.921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2.471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2.240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2.701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2.384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2.138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3.054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2.687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3.420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2.717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3.288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2.952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2.639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3.266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P3_LCLF1_Initial P3_LCLF1_Ref P3_MCMF1_Initial P3_MCMF1_Ref P3_HCHF1_Initial P3_HCHF1_Ref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09:35:45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P3_LCLF1_Initial P3_LCLF1_Ref P3_MCMF1_Initial P3_MCMF1_Ref P3_HCHF1_Initial P3_HCHF1_Ref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P3_LCLF1_Initial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P3_LCLF1_Ref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P3_MCMF1_Initial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P3_MCMF1_Ref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P3_HCHF1_Initial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P3_HCHF1_Ref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3.5709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1.62829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3.6987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1.76769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3.4975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1.31158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3.6367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1.24398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3.3962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1.23542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4.1215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2.57825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2.615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2.615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2.615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2.615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6.337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10.155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1.494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1.854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1.613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1.897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1.576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239.614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1.536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239.614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144.577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1.657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239.614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147.946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1.620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239.614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3.072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1.292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4.612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1.780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5.182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1.819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5.072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9.224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212.399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212.399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138.845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1.530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212.399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141.863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1.497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212.399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1.216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1.216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1.773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1.773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118.789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1.523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120.825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1.549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12.967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100.779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1.292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7.050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7.050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2.174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2.174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137.985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1.769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74.414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6327.281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6327.281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624.588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790.166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10.130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3.571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19.492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3.206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3.699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18.598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23.701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3.204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25.984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3.358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P3_HCHF1_Initial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3.396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24.434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3.119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P3_HCHF1_Ref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4.122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14.208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3.544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3.654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3.363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3.945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3.235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3.742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3.463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4.175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.104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-.539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-.123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.104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.123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.539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10.036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3.297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3.973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3.567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3.826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3.759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3.372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4.146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.068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-.230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-.068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-.365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-.192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-.573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-.216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.666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-.189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.753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3.571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3.206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3.204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3.791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3.396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3.119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3.673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3.699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3.303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4.095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3.358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4.122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3.544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4.699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PZ_LCLF1_Initial PZ_LCLF1_Ref PZ_MCMF1_Initial PZ_MCMF1_Ref PZ_HCHF1_Initial PZ_HCHF1_Ref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09:39:49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PZ_LCLF1_Initial PZ_LCLF1_Ref PZ_MCMF1_Initial PZ_MCMF1_Ref PZ_HCHF1_Initial PZ_HCHF1_Ref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PZ_LCLF1_Initial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PZ_LCLF1_Ref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PZ_MCMF1_Initial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PZ_MCMF1_Ref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PZ_HCHF1_Initial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PZ_HCHF1_Ref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4.4000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1.69860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4.7679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2.27106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4.5025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1.79645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4.5407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1.55634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4.2025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1.31805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4.8852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2.49420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2.514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.971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.615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.988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1.598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.450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314.533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314.533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158.068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314.533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314.533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3.932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174.733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174.733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174.733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174.733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4.290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8.411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245.779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1.536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245.779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156.858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1.567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245.779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1.536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245.779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3.072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144.997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1.812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169.536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2.119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16.007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174.733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2.184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6.405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6.405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128.731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117.048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1.463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10060.505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10060.505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807.255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.910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997.008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12.463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4.400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23.313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4.024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18.895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4.266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22.557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4.105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26.258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4.197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PZ_HCHF1_Initial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28.696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3.911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PZ_HCHF1_Ref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4.885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17.628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4.334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4.550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4.231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4.868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4.368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4.080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4.657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4.731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.198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4.337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5.126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-.630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-.096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.096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.630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7.329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4.584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4.192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4.976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4.522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4.197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4.846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4.544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4.167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-.338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-.326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-.062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-.398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-.040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-.406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-.353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79.000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4.400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4.024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4.776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4.105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4.900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4.494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4.768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4.266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5.270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4.197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4.885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4.885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4.334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5.437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P4_LCLF1_Initial P4_LCLF1_Ref P4_MCMF1_Initial P4_MCMF_Ref P4_HCHF1_Initial P4_HCHF1_Ref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09:43:08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P4_LCLF1_Initial P4_LCLF1_Ref P4_MCMF1_Initial P4_MCMF_Ref P4_HCHF1_Initial P4_HCHF1_Ref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P4_LCLF1_Initial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P4_LCLF1_Ref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P4_MCMF1_Initial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P4_MCMF_Ref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P4_HCHF1_Initial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P4_HCHF1_Ref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4.3935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2.14726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4.8772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2.48420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4.2674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2.15973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P4_MCMF_Ref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4.7250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2.30239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4.0500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1.86055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  <w:tr w:rsidR="00925AC2" w:rsidRPr="00925AC2" w:rsidTr="001878CE">
        <w:trPr>
          <w:cantSplit/>
        </w:trPr>
        <w:tc>
          <w:tcPr>
            <w:tcW w:w="181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4.8022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2.55859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3.157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.967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.949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4.174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2.087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1.933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2.159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2.114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346.266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1.903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346.266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175.936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1.968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346.266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179.687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1.927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346.266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146.439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146.439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146.439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146.439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1.998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1.223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254.921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1.401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254.921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181.788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1.402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254.921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1.401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254.921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2.801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4.028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4.028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144.820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1.591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201.446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2.214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43.974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146.439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1.658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1.658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129.260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1.420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125.661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1.381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11273.604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11273.604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500.166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2051.116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22.540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4.393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19.625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3.949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4.877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18.831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4.363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4.267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18.952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3.820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P4_MCMF_Ref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4.725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19.684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4.248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P4_HCHF1_Initial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4.050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20.879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P4_HCHF1_Ref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4.802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18.002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4.272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4.519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4.118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4.921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4.237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3.873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4.601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4.801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4.340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5.262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-.564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-.779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-.350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.564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27.326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.231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4.635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4.196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5.075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4.496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4.061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4.931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3.999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4.854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-.213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-.112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-.491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-.307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-.209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-.530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-.070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-.448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1.331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90.000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4.393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3.949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4.838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4.267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3.820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4.715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4.050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3.665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4.435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4.877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4.363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5.392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4.725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4.248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5.202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4.802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4.272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5.332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T6_LCLF1_Initial T6_LCLF1_Ref T6_MCMF1_Initial T6_MCMF1_Ref T6_HCHF1_Initial T6_HCHF1_Ref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09:49:27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T6_LCLF1_Initial T6_LCLF1_Ref T6_MCMF1_Initial T6_MCMF1_Ref T6_HCHF1_Initial T6_HCHF1_Ref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T6_LCLF1_Initial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T6_LCLF1_Ref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T6_MCMF1_Initial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T6_MCMF1_Ref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T6_HCHF1_Initial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T6_HCHF1_Ref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033"/>
        <w:gridCol w:w="1450"/>
        <w:gridCol w:w="1033"/>
      </w:tblGrid>
      <w:tr w:rsidR="00925AC2" w:rsidRPr="00925AC2" w:rsidTr="001878CE">
        <w:trPr>
          <w:cantSplit/>
        </w:trPr>
        <w:tc>
          <w:tcPr>
            <w:tcW w:w="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3.1222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2.08975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3.4313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2.27249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3.0141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2.10795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3.2374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2.00018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2.7949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1.78116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</w:tr>
      <w:tr w:rsidR="00925AC2" w:rsidRPr="00925AC2" w:rsidTr="001878CE">
        <w:trPr>
          <w:cantSplit/>
        </w:trPr>
        <w:tc>
          <w:tcPr>
            <w:tcW w:w="18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3.5152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2.42821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.086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.914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4.537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.841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.657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4.701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.955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2.539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1.270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1.281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1.270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2.539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2.539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210.601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210.601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194.322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210.601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1.074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210.601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2.149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83.474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83.474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83.474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83.474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3.658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3.588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6.985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190.455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190.455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187.147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190.455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190.774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190.455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1.467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1.467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1.073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1.073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110.841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1.131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99.760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25.886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83.474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4.183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4.183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2.802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2.802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94.234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96.220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6028.919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6028.919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272.802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.736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2165.801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22.100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3.122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.210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14.866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2.705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15.024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2.978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3.014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14.227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2.594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3.237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16.104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2.838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T6_HCHF1_Initial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2.795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15.613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T6_HCHF1_Ref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3.515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14.404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3.031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3.186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2.803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3.569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2.977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2.615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3.340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3.395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.210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2.979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-.418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-.568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-.267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.418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30.390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98.000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3.277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2.873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3.681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2.730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3.522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2.752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3.558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.151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.475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-.108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-.139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-.151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.475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-.410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-.029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-.271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-.122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.773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-.382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-.212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1.081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3.122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.210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2.705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3.539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3.014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2.594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2.795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2.440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3.150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2.978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3.885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3.237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2.838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3.636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3.515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3.031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3.999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O1_LCLF1_Initial O1_LCLF1_Ref O1_MCMF1_Initial O1_MCMF1_Ref O1_HCHF1_Initial O1_HCHF1_Ref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09:57:38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O1_LCLF1_Initial O1_LCLF1_Ref O1_MCMF1_Initial O1_MCMF1_Ref O1_HCHF1_Initial O1_HCHF1_Ref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00:00:00.25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O1_LCLF1_Initial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O1_LCLF1_Ref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O1_MCMF1_Initial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O1_MCMF1_Ref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O1_HCHF1_Initial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O1_HCHF1_Ref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1033"/>
        <w:gridCol w:w="1449"/>
        <w:gridCol w:w="1033"/>
      </w:tblGrid>
      <w:tr w:rsidR="00925AC2" w:rsidRPr="00925AC2" w:rsidTr="001878CE">
        <w:trPr>
          <w:cantSplit/>
        </w:trPr>
        <w:tc>
          <w:tcPr>
            <w:tcW w:w="5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2.8590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1.40375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3.3692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1.93769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3.2410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1.57484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3.4410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1.55884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3.4846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1.97307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3.7423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1.91186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.119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.349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1.632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.442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.979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19.504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9.752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19.504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1.991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9.797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19.504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9.752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19.504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19.504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207.653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207.653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153.299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1.355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207.653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154.000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1.348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207.653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2.697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101.955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1.958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1.085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1.062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2.124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2.124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139.046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139.046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150.796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.922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139.046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154.000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.903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139.046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1.806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19.450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19.450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106.762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1.387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100.890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1.310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12.180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101.955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1.244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1.244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62.399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.810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76.647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5271.578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5271.578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426.615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951.470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12.357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2.859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17.987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2.542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3.369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15.357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2.932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3.241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18.176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2.886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19.495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3.090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O1_HCHF1_Initial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3.485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15.598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3.040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O1_HCHF1_Ref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3.742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.216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17.287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3.311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3.356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3.033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3.680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3.195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2.877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3.513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3.518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3.156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3.879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-.534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-.111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.534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9.199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77.000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3.114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2.773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3.455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3.341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3.008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3.674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3.613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3.219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4.008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-.227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.234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-.538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-.826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.227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-.084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-.272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-.600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.499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.173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.272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.137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-.056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6.923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76.000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2.859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2.542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3.175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3.241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2.886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3.596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3.040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3.929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3.369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2.932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3.806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3.441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3.090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3.792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3.742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.216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3.311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4.173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>GLM O2_LCLF1_Initial O2_LCLF1_Ref O2_MCMF1_Initial O2_MCMF1_Ref O2_HCHF1_Initial O2_HCHF1_Ref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/WSFACTOR=Comp_Flu 3 Polynomial Timing 2 Polynomial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3)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PROFILE(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 TYPE=BAR ERRORBAR=CI MEANREFERENCE=NO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lastRenderedPageBreak/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OVERALL)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Comp_Flu) COMPARE ADJ(BONFERRONI)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Timing*Comp_Flu)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925AC2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925AC2">
        <w:rPr>
          <w:rFonts w:ascii="Times New Roman" w:hAnsi="Times New Roman" w:cs="Times New Roman"/>
          <w:sz w:val="24"/>
          <w:szCs w:val="24"/>
        </w:rPr>
        <w:t>.05)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 w:rsidRPr="00925AC2">
        <w:rPr>
          <w:rFonts w:ascii="Times New Roman" w:hAnsi="Times New Roman" w:cs="Times New Roman"/>
          <w:sz w:val="24"/>
          <w:szCs w:val="24"/>
        </w:rPr>
        <w:t xml:space="preserve">  /WSDESIGN=Comp_Flu Timing Comp_Flu*Timing.</w:t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925AC2" w:rsidRPr="00925AC2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10-OCT-2019 10:03:47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2\Study_2_EEG_Data\Study_2_EEG_Alpha_Data_Outlier_Analysis_Updated.sav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925AC2" w:rsidRPr="00925AC2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GLM O2_LCLF1_Initial O2_LCLF1_Ref O2_MCMF1_Initial O2_MCMF1_Ref O2_HCHF1_Initial O2_HCHF1_Ref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/WSFACTOR=Comp_Flu 3 Polynomial Timing 2 Polynomial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/PLOT=PROFILE(Timing*Comp_Flu) TYPE=BAR ERRORBAR=CI MEANREFERENCE=NO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/EMMEANS=TABLES(Comp_Flu) COMPARE ADJ(BONFERRONI)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/EMMEANS=TABLES(Timing*Comp_Flu)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/WSDESIGN=Comp_Flu Timing Comp_Flu*Timing.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  <w:tr w:rsidR="00925AC2" w:rsidRPr="00925AC2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925AC2" w:rsidRPr="00925AC2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O2_LCLF1_Initial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O2_LCLF1_Ref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O2_MCMF1_Initial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O2_MCMF1_Ref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O2_HCHF1_Initial</w:t>
            </w:r>
          </w:p>
        </w:tc>
      </w:tr>
      <w:tr w:rsidR="00925AC2" w:rsidRPr="00925AC2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O2_HCHF1_Ref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1033"/>
        <w:gridCol w:w="1449"/>
        <w:gridCol w:w="1033"/>
      </w:tblGrid>
      <w:tr w:rsidR="00925AC2" w:rsidRPr="00925AC2" w:rsidTr="001878CE">
        <w:trPr>
          <w:cantSplit/>
        </w:trPr>
        <w:tc>
          <w:tcPr>
            <w:tcW w:w="5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O2_LCLF1_Initial</w:t>
            </w:r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3.4869</w:t>
            </w:r>
          </w:p>
        </w:tc>
        <w:tc>
          <w:tcPr>
            <w:tcW w:w="14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2.31250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O2_LCLF1_Ref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3.7381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2.28256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O2_MCMF1_Initial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4.0393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2.77133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O2_MCMF1_Ref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4.1226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2.46427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O2_HCHF1_Initial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3.9119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2.47442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  <w:tr w:rsidR="00925AC2" w:rsidRPr="00925AC2" w:rsidTr="001878CE">
        <w:trPr>
          <w:cantSplit/>
        </w:trPr>
        <w:tc>
          <w:tcPr>
            <w:tcW w:w="18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O2_HCHF1_Ref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4.3988</w:t>
            </w:r>
          </w:p>
        </w:tc>
        <w:tc>
          <w:tcPr>
            <w:tcW w:w="14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2.72324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925AC2" w:rsidRPr="00925AC2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.743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62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925AC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925AC2" w:rsidRPr="00925AC2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3.857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.956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.969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2.593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.970</w:t>
            </w:r>
          </w:p>
        </w:tc>
        <w:tc>
          <w:tcPr>
            <w:tcW w:w="985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29.102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14.551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29.102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15.220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29.102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1.956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14.877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29.102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29.102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433.185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2.610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433.185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158.708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2.729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433.185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162.360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2.668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433.185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5.219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143.434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143.434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143.434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143.434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1.728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1.726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1.940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1.780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1.985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1.739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3.452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366.627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2.209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366.627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160.988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2.277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366.627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164.778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2.225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366.627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4.417</w:t>
            </w: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925AC2" w:rsidRPr="00925AC2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24.754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24.754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4.348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4.348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203.731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2.455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229.454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2.765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9.446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143.434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1.728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1.167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2.286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2.286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Error(Comp_Flu*Timing)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207.518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2.500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159.109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1.917</w:t>
            </w: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7862.080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7862.080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296.851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.781</w:t>
            </w: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2198.253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26.485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925AC2" w:rsidRPr="00925AC2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O2_LCLF1_Initial</w:t>
            </w:r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3.487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.252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13.820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O2_LCLF1_Ref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15.010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3.243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O2_MCMF1_Initial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4.039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13.358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O2_MCMF1_Ref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4.123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15.333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3.588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O2_HCHF1_Initial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3.912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14.490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3.375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O2_HCHF1_Ref</w:t>
            </w:r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4.399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14.804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3.808</w:t>
            </w:r>
          </w:p>
        </w:tc>
        <w:tc>
          <w:tcPr>
            <w:tcW w:w="844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925AC2" w:rsidRPr="00925AC2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3.950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3.494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4.406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2. Timing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3.813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.243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3.329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4.296</w:t>
            </w:r>
          </w:p>
        </w:tc>
      </w:tr>
      <w:tr w:rsidR="00925AC2" w:rsidRPr="00925AC2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3.629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4.544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-.274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-.507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-.041</w:t>
            </w:r>
          </w:p>
        </w:tc>
      </w:tr>
      <w:tr w:rsidR="00925AC2" w:rsidRPr="00925AC2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</w:tr>
    </w:tbl>
    <w:p w:rsidR="00925AC2" w:rsidRPr="00925AC2" w:rsidRDefault="00925AC2" w:rsidP="00925AC2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925AC2" w:rsidRPr="00925AC2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.938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5.466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3. Comp_Flu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925AC2" w:rsidRPr="00925AC2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3.612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3.167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4.058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4.081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3.543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4.619</w:t>
            </w:r>
          </w:p>
        </w:tc>
      </w:tr>
      <w:tr w:rsidR="00925AC2" w:rsidRPr="00925AC2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4.155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3.647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4.664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925AC2" w:rsidRPr="00925AC2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(I) Comp_Flu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(J) Comp_Flu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925AC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-.468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-.866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-.543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-.961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.468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-.074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-.548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.543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.074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-.399</w:t>
            </w:r>
          </w:p>
        </w:tc>
        <w:tc>
          <w:tcPr>
            <w:tcW w:w="1240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925AC2" w:rsidRPr="00925AC2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.857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925AC2" w:rsidRPr="00925AC2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6.863</w:t>
            </w:r>
            <w:r w:rsidRPr="00925AC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82.000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83"/>
        <w:gridCol w:w="1029"/>
        <w:gridCol w:w="1075"/>
        <w:gridCol w:w="1413"/>
        <w:gridCol w:w="1413"/>
      </w:tblGrid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25AC2">
              <w:rPr>
                <w:rFonts w:ascii="Arial" w:hAnsi="Arial" w:cs="Arial"/>
                <w:b/>
                <w:bCs/>
                <w:color w:val="010205"/>
              </w:rPr>
              <w:t>4. Timing * Comp_Flu</w:t>
            </w:r>
          </w:p>
        </w:tc>
      </w:tr>
      <w:tr w:rsidR="00925AC2" w:rsidRPr="00925AC2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3.487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.252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2.985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3.989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4.039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3.438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4.641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3.912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3.375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4.449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3.738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.249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3.243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4.233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4.123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3.588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4.657</w:t>
            </w:r>
          </w:p>
        </w:tc>
      </w:tr>
      <w:tr w:rsidR="00925AC2" w:rsidRPr="00925AC2" w:rsidTr="001878CE">
        <w:trPr>
          <w:cantSplit/>
        </w:trPr>
        <w:tc>
          <w:tcPr>
            <w:tcW w:w="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5AC2" w:rsidRPr="00925AC2" w:rsidRDefault="00925AC2" w:rsidP="00925A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4.399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3.808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5AC2" w:rsidRPr="00925AC2" w:rsidRDefault="00925AC2" w:rsidP="00925AC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25AC2">
              <w:rPr>
                <w:rFonts w:ascii="Arial" w:hAnsi="Arial" w:cs="Arial"/>
                <w:color w:val="010205"/>
                <w:sz w:val="18"/>
                <w:szCs w:val="18"/>
              </w:rPr>
              <w:t>4.990</w:t>
            </w:r>
          </w:p>
        </w:tc>
      </w:tr>
    </w:tbl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</w:p>
    <w:p w:rsidR="00925AC2" w:rsidRPr="00925AC2" w:rsidRDefault="00925AC2" w:rsidP="00925AC2">
      <w:pPr>
        <w:rPr>
          <w:rFonts w:ascii="Arial" w:hAnsi="Arial" w:cs="Arial"/>
          <w:b/>
          <w:bCs/>
          <w:sz w:val="26"/>
          <w:szCs w:val="26"/>
        </w:rPr>
      </w:pPr>
      <w:r w:rsidRPr="00925AC2">
        <w:rPr>
          <w:rFonts w:ascii="Arial" w:hAnsi="Arial" w:cs="Arial"/>
          <w:b/>
          <w:bCs/>
          <w:sz w:val="26"/>
          <w:szCs w:val="26"/>
        </w:rPr>
        <w:t>Profile Plots</w:t>
      </w:r>
    </w:p>
    <w:p w:rsidR="00925AC2" w:rsidRPr="00925AC2" w:rsidRDefault="00925AC2" w:rsidP="00925AC2">
      <w:pPr>
        <w:rPr>
          <w:rFonts w:ascii="Arial" w:hAnsi="Arial" w:cs="Arial"/>
          <w:sz w:val="26"/>
          <w:szCs w:val="26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33832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25AC2" w:rsidRPr="00925AC2" w:rsidRDefault="00925AC2" w:rsidP="00925AC2">
      <w:pPr>
        <w:rPr>
          <w:rFonts w:ascii="Times New Roman" w:hAnsi="Times New Roman" w:cs="Times New Roman"/>
          <w:sz w:val="24"/>
          <w:szCs w:val="24"/>
        </w:rPr>
      </w:pPr>
    </w:p>
    <w:p w:rsidR="00680D0A" w:rsidRDefault="00680D0A">
      <w:bookmarkStart w:id="2" w:name="_GoBack"/>
      <w:bookmarkEnd w:id="2"/>
    </w:p>
    <w:sectPr w:rsidR="00680D0A" w:rsidSect="00572E6D">
      <w:footerReference w:type="default" r:id="rId25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E7F" w:rsidRDefault="00925AC2">
    <w:pPr>
      <w:spacing w:line="14" w:lineRule="auto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20B"/>
    <w:multiLevelType w:val="hybridMultilevel"/>
    <w:tmpl w:val="7B0026BA"/>
    <w:lvl w:ilvl="0" w:tplc="2F12397A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5B02B5D6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46F2297C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DC82FF12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F2403434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FE7683E2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DA9AE50E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D768673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B600B216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">
    <w:nsid w:val="0B8A5B1A"/>
    <w:multiLevelType w:val="hybridMultilevel"/>
    <w:tmpl w:val="5A74A2D6"/>
    <w:lvl w:ilvl="0" w:tplc="73E4565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3C21E4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1972AC6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CAE6414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C9344FF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365BFC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5C1044A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075CD5A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126A6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">
    <w:nsid w:val="110228FE"/>
    <w:multiLevelType w:val="hybridMultilevel"/>
    <w:tmpl w:val="8D8E0A10"/>
    <w:lvl w:ilvl="0" w:tplc="79CCE8D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6528774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36650E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A67C7EB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5A2041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EF2FD0E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B3008A9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3C89FF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A327E1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3">
    <w:nsid w:val="1AE626F3"/>
    <w:multiLevelType w:val="hybridMultilevel"/>
    <w:tmpl w:val="EDE6397C"/>
    <w:lvl w:ilvl="0" w:tplc="CC2AE34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2A2FD22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AFB05F0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BC0BCF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470233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6D4AA0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A5887A8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AB4CFD9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3968A94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4">
    <w:nsid w:val="1E625995"/>
    <w:multiLevelType w:val="multilevel"/>
    <w:tmpl w:val="FE7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F7702"/>
    <w:multiLevelType w:val="hybridMultilevel"/>
    <w:tmpl w:val="921A59E6"/>
    <w:lvl w:ilvl="0" w:tplc="3CDAF308">
      <w:start w:val="5"/>
      <w:numFmt w:val="upperLetter"/>
      <w:lvlText w:val="%1)"/>
      <w:lvlJc w:val="left"/>
      <w:pPr>
        <w:ind w:left="1723" w:hanging="226"/>
      </w:pPr>
      <w:rPr>
        <w:rFonts w:ascii="Calibri" w:eastAsia="Calibri" w:hAnsi="Calibri" w:hint="default"/>
        <w:w w:val="100"/>
        <w:sz w:val="22"/>
        <w:szCs w:val="22"/>
      </w:rPr>
    </w:lvl>
    <w:lvl w:ilvl="1" w:tplc="0E5E8910">
      <w:start w:val="1"/>
      <w:numFmt w:val="decimal"/>
      <w:lvlText w:val="%2."/>
      <w:lvlJc w:val="left"/>
      <w:pPr>
        <w:ind w:left="1867" w:hanging="219"/>
      </w:pPr>
      <w:rPr>
        <w:rFonts w:ascii="Calibri" w:eastAsia="Calibri" w:hAnsi="Calibri" w:hint="default"/>
        <w:w w:val="100"/>
        <w:sz w:val="22"/>
        <w:szCs w:val="22"/>
      </w:rPr>
    </w:lvl>
    <w:lvl w:ilvl="2" w:tplc="B0F2BBEC">
      <w:start w:val="1"/>
      <w:numFmt w:val="bullet"/>
      <w:lvlText w:val="•"/>
      <w:lvlJc w:val="left"/>
      <w:pPr>
        <w:ind w:left="2976" w:hanging="219"/>
      </w:pPr>
      <w:rPr>
        <w:rFonts w:hint="default"/>
      </w:rPr>
    </w:lvl>
    <w:lvl w:ilvl="3" w:tplc="E6807B9A">
      <w:start w:val="1"/>
      <w:numFmt w:val="bullet"/>
      <w:lvlText w:val="•"/>
      <w:lvlJc w:val="left"/>
      <w:pPr>
        <w:ind w:left="4092" w:hanging="219"/>
      </w:pPr>
      <w:rPr>
        <w:rFonts w:hint="default"/>
      </w:rPr>
    </w:lvl>
    <w:lvl w:ilvl="4" w:tplc="6332DEC4">
      <w:start w:val="1"/>
      <w:numFmt w:val="bullet"/>
      <w:lvlText w:val="•"/>
      <w:lvlJc w:val="left"/>
      <w:pPr>
        <w:ind w:left="5208" w:hanging="219"/>
      </w:pPr>
      <w:rPr>
        <w:rFonts w:hint="default"/>
      </w:rPr>
    </w:lvl>
    <w:lvl w:ilvl="5" w:tplc="A3520E1A">
      <w:start w:val="1"/>
      <w:numFmt w:val="bullet"/>
      <w:lvlText w:val="•"/>
      <w:lvlJc w:val="left"/>
      <w:pPr>
        <w:ind w:left="6325" w:hanging="219"/>
      </w:pPr>
      <w:rPr>
        <w:rFonts w:hint="default"/>
      </w:rPr>
    </w:lvl>
    <w:lvl w:ilvl="6" w:tplc="57E09950">
      <w:start w:val="1"/>
      <w:numFmt w:val="bullet"/>
      <w:lvlText w:val="•"/>
      <w:lvlJc w:val="left"/>
      <w:pPr>
        <w:ind w:left="7441" w:hanging="219"/>
      </w:pPr>
      <w:rPr>
        <w:rFonts w:hint="default"/>
      </w:rPr>
    </w:lvl>
    <w:lvl w:ilvl="7" w:tplc="3CDC581E">
      <w:start w:val="1"/>
      <w:numFmt w:val="bullet"/>
      <w:lvlText w:val="•"/>
      <w:lvlJc w:val="left"/>
      <w:pPr>
        <w:ind w:left="8557" w:hanging="219"/>
      </w:pPr>
      <w:rPr>
        <w:rFonts w:hint="default"/>
      </w:rPr>
    </w:lvl>
    <w:lvl w:ilvl="8" w:tplc="F4449A6A">
      <w:start w:val="1"/>
      <w:numFmt w:val="bullet"/>
      <w:lvlText w:val="•"/>
      <w:lvlJc w:val="left"/>
      <w:pPr>
        <w:ind w:left="9673" w:hanging="219"/>
      </w:pPr>
      <w:rPr>
        <w:rFonts w:hint="default"/>
      </w:rPr>
    </w:lvl>
  </w:abstractNum>
  <w:abstractNum w:abstractNumId="6">
    <w:nsid w:val="317524E5"/>
    <w:multiLevelType w:val="hybridMultilevel"/>
    <w:tmpl w:val="4A5E4D18"/>
    <w:lvl w:ilvl="0" w:tplc="F748382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EA4FD1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064DDE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8EA624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7590A51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D0BA080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50EF24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7584AAA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F7EB5E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7">
    <w:nsid w:val="355F4CAE"/>
    <w:multiLevelType w:val="hybridMultilevel"/>
    <w:tmpl w:val="0DB88DFC"/>
    <w:lvl w:ilvl="0" w:tplc="87289BE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688AE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55CFBF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4699B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F118BAA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3D2061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F8CBD6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122162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43CE0C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8">
    <w:nsid w:val="3D367D89"/>
    <w:multiLevelType w:val="hybridMultilevel"/>
    <w:tmpl w:val="6CB8270C"/>
    <w:lvl w:ilvl="0" w:tplc="7AB60082">
      <w:start w:val="1"/>
      <w:numFmt w:val="bullet"/>
      <w:lvlText w:val="*"/>
      <w:lvlJc w:val="left"/>
      <w:pPr>
        <w:ind w:left="1550" w:hanging="111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C1CEA5CC">
      <w:start w:val="1"/>
      <w:numFmt w:val="bullet"/>
      <w:lvlText w:val="•"/>
      <w:lvlJc w:val="left"/>
      <w:pPr>
        <w:ind w:left="2594" w:hanging="111"/>
      </w:pPr>
      <w:rPr>
        <w:rFonts w:hint="default"/>
      </w:rPr>
    </w:lvl>
    <w:lvl w:ilvl="2" w:tplc="067E7946">
      <w:start w:val="1"/>
      <w:numFmt w:val="bullet"/>
      <w:lvlText w:val="•"/>
      <w:lvlJc w:val="left"/>
      <w:pPr>
        <w:ind w:left="3629" w:hanging="111"/>
      </w:pPr>
      <w:rPr>
        <w:rFonts w:hint="default"/>
      </w:rPr>
    </w:lvl>
    <w:lvl w:ilvl="3" w:tplc="E4D2C9FE">
      <w:start w:val="1"/>
      <w:numFmt w:val="bullet"/>
      <w:lvlText w:val="•"/>
      <w:lvlJc w:val="left"/>
      <w:pPr>
        <w:ind w:left="4663" w:hanging="111"/>
      </w:pPr>
      <w:rPr>
        <w:rFonts w:hint="default"/>
      </w:rPr>
    </w:lvl>
    <w:lvl w:ilvl="4" w:tplc="A848608A">
      <w:start w:val="1"/>
      <w:numFmt w:val="bullet"/>
      <w:lvlText w:val="•"/>
      <w:lvlJc w:val="left"/>
      <w:pPr>
        <w:ind w:left="5698" w:hanging="111"/>
      </w:pPr>
      <w:rPr>
        <w:rFonts w:hint="default"/>
      </w:rPr>
    </w:lvl>
    <w:lvl w:ilvl="5" w:tplc="F18ABBC4">
      <w:start w:val="1"/>
      <w:numFmt w:val="bullet"/>
      <w:lvlText w:val="•"/>
      <w:lvlJc w:val="left"/>
      <w:pPr>
        <w:ind w:left="6733" w:hanging="111"/>
      </w:pPr>
      <w:rPr>
        <w:rFonts w:hint="default"/>
      </w:rPr>
    </w:lvl>
    <w:lvl w:ilvl="6" w:tplc="DBB43398">
      <w:start w:val="1"/>
      <w:numFmt w:val="bullet"/>
      <w:lvlText w:val="•"/>
      <w:lvlJc w:val="left"/>
      <w:pPr>
        <w:ind w:left="7767" w:hanging="111"/>
      </w:pPr>
      <w:rPr>
        <w:rFonts w:hint="default"/>
      </w:rPr>
    </w:lvl>
    <w:lvl w:ilvl="7" w:tplc="98F43E74">
      <w:start w:val="1"/>
      <w:numFmt w:val="bullet"/>
      <w:lvlText w:val="•"/>
      <w:lvlJc w:val="left"/>
      <w:pPr>
        <w:ind w:left="8802" w:hanging="111"/>
      </w:pPr>
      <w:rPr>
        <w:rFonts w:hint="default"/>
      </w:rPr>
    </w:lvl>
    <w:lvl w:ilvl="8" w:tplc="3740FCC6">
      <w:start w:val="1"/>
      <w:numFmt w:val="bullet"/>
      <w:lvlText w:val="•"/>
      <w:lvlJc w:val="left"/>
      <w:pPr>
        <w:ind w:left="9837" w:hanging="111"/>
      </w:pPr>
      <w:rPr>
        <w:rFonts w:hint="default"/>
      </w:rPr>
    </w:lvl>
  </w:abstractNum>
  <w:abstractNum w:abstractNumId="9">
    <w:nsid w:val="42A323FD"/>
    <w:multiLevelType w:val="hybridMultilevel"/>
    <w:tmpl w:val="8FCE591A"/>
    <w:lvl w:ilvl="0" w:tplc="9A4C0342">
      <w:start w:val="1"/>
      <w:numFmt w:val="bullet"/>
      <w:lvlText w:val=""/>
      <w:lvlJc w:val="left"/>
      <w:pPr>
        <w:ind w:left="1867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3730792C">
      <w:start w:val="1"/>
      <w:numFmt w:val="bullet"/>
      <w:lvlText w:val="o"/>
      <w:lvlJc w:val="left"/>
      <w:pPr>
        <w:ind w:left="2573" w:hanging="425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0FD49266">
      <w:start w:val="1"/>
      <w:numFmt w:val="bullet"/>
      <w:lvlText w:val="•"/>
      <w:lvlJc w:val="left"/>
      <w:pPr>
        <w:ind w:left="3616" w:hanging="425"/>
      </w:pPr>
      <w:rPr>
        <w:rFonts w:hint="default"/>
      </w:rPr>
    </w:lvl>
    <w:lvl w:ilvl="3" w:tplc="D85265F4">
      <w:start w:val="1"/>
      <w:numFmt w:val="bullet"/>
      <w:lvlText w:val="•"/>
      <w:lvlJc w:val="left"/>
      <w:pPr>
        <w:ind w:left="4652" w:hanging="425"/>
      </w:pPr>
      <w:rPr>
        <w:rFonts w:hint="default"/>
      </w:rPr>
    </w:lvl>
    <w:lvl w:ilvl="4" w:tplc="BAF84AB0">
      <w:start w:val="1"/>
      <w:numFmt w:val="bullet"/>
      <w:lvlText w:val="•"/>
      <w:lvlJc w:val="left"/>
      <w:pPr>
        <w:ind w:left="5688" w:hanging="425"/>
      </w:pPr>
      <w:rPr>
        <w:rFonts w:hint="default"/>
      </w:rPr>
    </w:lvl>
    <w:lvl w:ilvl="5" w:tplc="99363A60">
      <w:start w:val="1"/>
      <w:numFmt w:val="bullet"/>
      <w:lvlText w:val="•"/>
      <w:lvlJc w:val="left"/>
      <w:pPr>
        <w:ind w:left="6725" w:hanging="425"/>
      </w:pPr>
      <w:rPr>
        <w:rFonts w:hint="default"/>
      </w:rPr>
    </w:lvl>
    <w:lvl w:ilvl="6" w:tplc="E97CB648">
      <w:start w:val="1"/>
      <w:numFmt w:val="bullet"/>
      <w:lvlText w:val="•"/>
      <w:lvlJc w:val="left"/>
      <w:pPr>
        <w:ind w:left="7761" w:hanging="425"/>
      </w:pPr>
      <w:rPr>
        <w:rFonts w:hint="default"/>
      </w:rPr>
    </w:lvl>
    <w:lvl w:ilvl="7" w:tplc="5F34D20A">
      <w:start w:val="1"/>
      <w:numFmt w:val="bullet"/>
      <w:lvlText w:val="•"/>
      <w:lvlJc w:val="left"/>
      <w:pPr>
        <w:ind w:left="8797" w:hanging="425"/>
      </w:pPr>
      <w:rPr>
        <w:rFonts w:hint="default"/>
      </w:rPr>
    </w:lvl>
    <w:lvl w:ilvl="8" w:tplc="7EEEDAFA">
      <w:start w:val="1"/>
      <w:numFmt w:val="bullet"/>
      <w:lvlText w:val="•"/>
      <w:lvlJc w:val="left"/>
      <w:pPr>
        <w:ind w:left="9833" w:hanging="425"/>
      </w:pPr>
      <w:rPr>
        <w:rFonts w:hint="default"/>
      </w:rPr>
    </w:lvl>
  </w:abstractNum>
  <w:abstractNum w:abstractNumId="10">
    <w:nsid w:val="4AA0160E"/>
    <w:multiLevelType w:val="hybridMultilevel"/>
    <w:tmpl w:val="9ACABB9C"/>
    <w:lvl w:ilvl="0" w:tplc="014ABDA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A7EFDD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83EECF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80CE069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4C9A39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C48A831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61816C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1BC4C9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DF323EE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1">
    <w:nsid w:val="4F8A2700"/>
    <w:multiLevelType w:val="multilevel"/>
    <w:tmpl w:val="A46C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B06B1A"/>
    <w:multiLevelType w:val="multilevel"/>
    <w:tmpl w:val="2742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FD59A3"/>
    <w:multiLevelType w:val="hybridMultilevel"/>
    <w:tmpl w:val="16369772"/>
    <w:lvl w:ilvl="0" w:tplc="97FE804E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C7E4ED3E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1C44E76E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E90AC7DA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77602FDA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193438B8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58EEF97C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BDF03B1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F862567C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4">
    <w:nsid w:val="627B4BC7"/>
    <w:multiLevelType w:val="hybridMultilevel"/>
    <w:tmpl w:val="892C03CA"/>
    <w:lvl w:ilvl="0" w:tplc="CFE625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650CD6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2ACD85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DF0EC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ABD6B3C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960008D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FBA088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D40086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F72E57A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5">
    <w:nsid w:val="63963ED5"/>
    <w:multiLevelType w:val="hybridMultilevel"/>
    <w:tmpl w:val="6C36B1EC"/>
    <w:lvl w:ilvl="0" w:tplc="28E683E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CC0FD5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AEEEE68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9DB471B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1F8950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8F5A092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A1612C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946C7B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21AE973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6">
    <w:nsid w:val="64170695"/>
    <w:multiLevelType w:val="hybridMultilevel"/>
    <w:tmpl w:val="59080AC2"/>
    <w:lvl w:ilvl="0" w:tplc="F472562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59E12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3C688E0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7C32150A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E361BA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39CF24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20CC8FD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5E8C948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C9474CA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7">
    <w:nsid w:val="683B62A2"/>
    <w:multiLevelType w:val="hybridMultilevel"/>
    <w:tmpl w:val="3FF046C8"/>
    <w:lvl w:ilvl="0" w:tplc="BB3A3E8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18EBB7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15EFF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40E4AF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8362DA0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8FAA05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268CBB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710802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16481D9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8">
    <w:nsid w:val="6D4E0793"/>
    <w:multiLevelType w:val="multilevel"/>
    <w:tmpl w:val="8A08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38179B"/>
    <w:multiLevelType w:val="hybridMultilevel"/>
    <w:tmpl w:val="8B326AB2"/>
    <w:lvl w:ilvl="0" w:tplc="A838181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9CF9C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DC2290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DDD2671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DD227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390A91F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43E6568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66E745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AEACF7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0">
    <w:nsid w:val="718551D1"/>
    <w:multiLevelType w:val="hybridMultilevel"/>
    <w:tmpl w:val="F0D83D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27F3B3D"/>
    <w:multiLevelType w:val="hybridMultilevel"/>
    <w:tmpl w:val="CAF83E48"/>
    <w:lvl w:ilvl="0" w:tplc="BED81F6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18EE3F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C8048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2D0AE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DE2BBD0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88A20D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A5F2C75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556A09A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AE384C5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2">
    <w:nsid w:val="75230D99"/>
    <w:multiLevelType w:val="hybridMultilevel"/>
    <w:tmpl w:val="A4248ECE"/>
    <w:lvl w:ilvl="0" w:tplc="E26E1D2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7927E3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1B6E47E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6DB8C40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F1A4CA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70E0C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958ACE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6444EBB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CC5A3F4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3">
    <w:nsid w:val="75E35070"/>
    <w:multiLevelType w:val="multilevel"/>
    <w:tmpl w:val="10141D1C"/>
    <w:lvl w:ilvl="0">
      <w:start w:val="5"/>
      <w:numFmt w:val="lowerLetter"/>
      <w:lvlText w:val="%1"/>
      <w:lvlJc w:val="left"/>
      <w:pPr>
        <w:ind w:left="511" w:hanging="384"/>
      </w:pPr>
      <w:rPr>
        <w:rFonts w:hint="default"/>
      </w:rPr>
    </w:lvl>
    <w:lvl w:ilvl="1">
      <w:start w:val="7"/>
      <w:numFmt w:val="lowerLetter"/>
      <w:lvlText w:val="%1.%2."/>
      <w:lvlJc w:val="left"/>
      <w:pPr>
        <w:ind w:left="511" w:hanging="384"/>
      </w:pPr>
      <w:rPr>
        <w:rFonts w:ascii="Calibri" w:eastAsia="Calibri" w:hAnsi="Calibri" w:hint="default"/>
        <w:b/>
        <w:bCs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847" w:hanging="221"/>
      </w:pPr>
      <w:rPr>
        <w:rFonts w:ascii="Symbol" w:eastAsia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537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4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2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221"/>
      </w:pPr>
      <w:rPr>
        <w:rFonts w:hint="default"/>
      </w:rPr>
    </w:lvl>
  </w:abstractNum>
  <w:abstractNum w:abstractNumId="24">
    <w:nsid w:val="78E41D0B"/>
    <w:multiLevelType w:val="hybridMultilevel"/>
    <w:tmpl w:val="AF6A1756"/>
    <w:lvl w:ilvl="0" w:tplc="A4F825A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028F5E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4AA83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E64F71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0A2112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5DAF72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377E6CB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3F8EB59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BD6C81F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5">
    <w:nsid w:val="7B0116C9"/>
    <w:multiLevelType w:val="hybridMultilevel"/>
    <w:tmpl w:val="B81EDCEE"/>
    <w:lvl w:ilvl="0" w:tplc="2A264E4E">
      <w:start w:val="1"/>
      <w:numFmt w:val="bullet"/>
      <w:lvlText w:val=""/>
      <w:lvlJc w:val="left"/>
      <w:pPr>
        <w:ind w:left="219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D5E0134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6076E604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3" w:tplc="B0649BF4">
      <w:start w:val="1"/>
      <w:numFmt w:val="bullet"/>
      <w:lvlText w:val="•"/>
      <w:lvlJc w:val="left"/>
      <w:pPr>
        <w:ind w:left="4465" w:hanging="360"/>
      </w:pPr>
      <w:rPr>
        <w:rFonts w:hint="default"/>
      </w:rPr>
    </w:lvl>
    <w:lvl w:ilvl="4" w:tplc="560EF198">
      <w:start w:val="1"/>
      <w:numFmt w:val="bullet"/>
      <w:lvlText w:val="•"/>
      <w:lvlJc w:val="left"/>
      <w:pPr>
        <w:ind w:left="5528" w:hanging="360"/>
      </w:pPr>
      <w:rPr>
        <w:rFonts w:hint="default"/>
      </w:rPr>
    </w:lvl>
    <w:lvl w:ilvl="5" w:tplc="03F88182">
      <w:start w:val="1"/>
      <w:numFmt w:val="bullet"/>
      <w:lvlText w:val="•"/>
      <w:lvlJc w:val="left"/>
      <w:pPr>
        <w:ind w:left="6591" w:hanging="360"/>
      </w:pPr>
      <w:rPr>
        <w:rFonts w:hint="default"/>
      </w:rPr>
    </w:lvl>
    <w:lvl w:ilvl="6" w:tplc="F0BABF4C">
      <w:start w:val="1"/>
      <w:numFmt w:val="bullet"/>
      <w:lvlText w:val="•"/>
      <w:lvlJc w:val="left"/>
      <w:pPr>
        <w:ind w:left="7654" w:hanging="360"/>
      </w:pPr>
      <w:rPr>
        <w:rFonts w:hint="default"/>
      </w:rPr>
    </w:lvl>
    <w:lvl w:ilvl="7" w:tplc="5748F3E2">
      <w:start w:val="1"/>
      <w:numFmt w:val="bullet"/>
      <w:lvlText w:val="•"/>
      <w:lvlJc w:val="left"/>
      <w:pPr>
        <w:ind w:left="8717" w:hanging="360"/>
      </w:pPr>
      <w:rPr>
        <w:rFonts w:hint="default"/>
      </w:rPr>
    </w:lvl>
    <w:lvl w:ilvl="8" w:tplc="B3D6C5FC">
      <w:start w:val="1"/>
      <w:numFmt w:val="bullet"/>
      <w:lvlText w:val="•"/>
      <w:lvlJc w:val="left"/>
      <w:pPr>
        <w:ind w:left="9780" w:hanging="360"/>
      </w:pPr>
      <w:rPr>
        <w:rFonts w:hint="default"/>
      </w:rPr>
    </w:lvl>
  </w:abstractNum>
  <w:abstractNum w:abstractNumId="26">
    <w:nsid w:val="7D142EB2"/>
    <w:multiLevelType w:val="hybridMultilevel"/>
    <w:tmpl w:val="490822E6"/>
    <w:lvl w:ilvl="0" w:tplc="3692EA6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5FA5F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1CED6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3C025B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199E49E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BD461D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D1E933A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9C46FAE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B248E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7">
    <w:nsid w:val="7EC46A29"/>
    <w:multiLevelType w:val="hybridMultilevel"/>
    <w:tmpl w:val="D846B0CA"/>
    <w:lvl w:ilvl="0" w:tplc="C2EA0B7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986CFF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B04B3A2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18CD7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D2ACB3A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31AABB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694C8B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7669FF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52CA703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8">
    <w:nsid w:val="7F791C5F"/>
    <w:multiLevelType w:val="hybridMultilevel"/>
    <w:tmpl w:val="24984C62"/>
    <w:lvl w:ilvl="0" w:tplc="9B02033C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E461B52">
      <w:start w:val="1"/>
      <w:numFmt w:val="bullet"/>
      <w:lvlText w:val="•"/>
      <w:lvlJc w:val="left"/>
      <w:pPr>
        <w:ind w:left="3296" w:hanging="360"/>
      </w:pPr>
      <w:rPr>
        <w:rFonts w:hint="default"/>
      </w:rPr>
    </w:lvl>
    <w:lvl w:ilvl="2" w:tplc="81DE805E">
      <w:start w:val="1"/>
      <w:numFmt w:val="bullet"/>
      <w:lvlText w:val="•"/>
      <w:lvlJc w:val="left"/>
      <w:pPr>
        <w:ind w:left="4253" w:hanging="360"/>
      </w:pPr>
      <w:rPr>
        <w:rFonts w:hint="default"/>
      </w:rPr>
    </w:lvl>
    <w:lvl w:ilvl="3" w:tplc="FD820CD2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4" w:tplc="31A844BA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5" w:tplc="06D20D6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6" w:tplc="BD08658C">
      <w:start w:val="1"/>
      <w:numFmt w:val="bullet"/>
      <w:lvlText w:val="•"/>
      <w:lvlJc w:val="left"/>
      <w:pPr>
        <w:ind w:left="8079" w:hanging="360"/>
      </w:pPr>
      <w:rPr>
        <w:rFonts w:hint="default"/>
      </w:rPr>
    </w:lvl>
    <w:lvl w:ilvl="7" w:tplc="022A5D88">
      <w:start w:val="1"/>
      <w:numFmt w:val="bullet"/>
      <w:lvlText w:val="•"/>
      <w:lvlJc w:val="left"/>
      <w:pPr>
        <w:ind w:left="9036" w:hanging="360"/>
      </w:pPr>
      <w:rPr>
        <w:rFonts w:hint="default"/>
      </w:rPr>
    </w:lvl>
    <w:lvl w:ilvl="8" w:tplc="B064A3DE">
      <w:start w:val="1"/>
      <w:numFmt w:val="bullet"/>
      <w:lvlText w:val="•"/>
      <w:lvlJc w:val="left"/>
      <w:pPr>
        <w:ind w:left="9993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4"/>
  </w:num>
  <w:num w:numId="5">
    <w:abstractNumId w:val="18"/>
  </w:num>
  <w:num w:numId="6">
    <w:abstractNumId w:val="13"/>
  </w:num>
  <w:num w:numId="7">
    <w:abstractNumId w:val="28"/>
  </w:num>
  <w:num w:numId="8">
    <w:abstractNumId w:val="26"/>
  </w:num>
  <w:num w:numId="9">
    <w:abstractNumId w:val="3"/>
  </w:num>
  <w:num w:numId="10">
    <w:abstractNumId w:val="7"/>
  </w:num>
  <w:num w:numId="11">
    <w:abstractNumId w:val="17"/>
  </w:num>
  <w:num w:numId="12">
    <w:abstractNumId w:val="2"/>
  </w:num>
  <w:num w:numId="13">
    <w:abstractNumId w:val="22"/>
  </w:num>
  <w:num w:numId="14">
    <w:abstractNumId w:val="24"/>
  </w:num>
  <w:num w:numId="15">
    <w:abstractNumId w:val="15"/>
  </w:num>
  <w:num w:numId="16">
    <w:abstractNumId w:val="16"/>
  </w:num>
  <w:num w:numId="17">
    <w:abstractNumId w:val="19"/>
  </w:num>
  <w:num w:numId="18">
    <w:abstractNumId w:val="1"/>
  </w:num>
  <w:num w:numId="19">
    <w:abstractNumId w:val="6"/>
  </w:num>
  <w:num w:numId="20">
    <w:abstractNumId w:val="27"/>
  </w:num>
  <w:num w:numId="21">
    <w:abstractNumId w:val="21"/>
  </w:num>
  <w:num w:numId="22">
    <w:abstractNumId w:val="14"/>
  </w:num>
  <w:num w:numId="23">
    <w:abstractNumId w:val="10"/>
  </w:num>
  <w:num w:numId="24">
    <w:abstractNumId w:val="8"/>
  </w:num>
  <w:num w:numId="25">
    <w:abstractNumId w:val="25"/>
  </w:num>
  <w:num w:numId="26">
    <w:abstractNumId w:val="23"/>
  </w:num>
  <w:num w:numId="27">
    <w:abstractNumId w:val="9"/>
  </w:num>
  <w:num w:numId="28">
    <w:abstractNumId w:val="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AC2"/>
    <w:rsid w:val="00680D0A"/>
    <w:rsid w:val="007D1C5A"/>
    <w:rsid w:val="00925AC2"/>
    <w:rsid w:val="00A7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5AC2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925AC2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925AC2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5A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C2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925A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925AC2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925A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25AC2"/>
  </w:style>
  <w:style w:type="paragraph" w:styleId="Header">
    <w:name w:val="header"/>
    <w:basedOn w:val="Normal"/>
    <w:link w:val="HeaderChar"/>
    <w:uiPriority w:val="99"/>
    <w:unhideWhenUsed/>
    <w:rsid w:val="00925AC2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5AC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AC2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5AC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AC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25AC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25AC2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925AC2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925AC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925AC2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925AC2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925AC2"/>
  </w:style>
  <w:style w:type="paragraph" w:customStyle="1" w:styleId="Caption1">
    <w:name w:val="Caption1"/>
    <w:basedOn w:val="Normal"/>
    <w:next w:val="Normal"/>
    <w:uiPriority w:val="35"/>
    <w:unhideWhenUsed/>
    <w:qFormat/>
    <w:rsid w:val="00925AC2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5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5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5AC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AC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925AC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5AC2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925AC2"/>
  </w:style>
  <w:style w:type="character" w:customStyle="1" w:styleId="ref-title">
    <w:name w:val="ref-title"/>
    <w:basedOn w:val="DefaultParagraphFont"/>
    <w:rsid w:val="00925AC2"/>
  </w:style>
  <w:style w:type="character" w:customStyle="1" w:styleId="ref-journal">
    <w:name w:val="ref-journal"/>
    <w:basedOn w:val="DefaultParagraphFont"/>
    <w:rsid w:val="00925AC2"/>
  </w:style>
  <w:style w:type="character" w:customStyle="1" w:styleId="ref-vol">
    <w:name w:val="ref-vol"/>
    <w:basedOn w:val="DefaultParagraphFont"/>
    <w:rsid w:val="00925AC2"/>
  </w:style>
  <w:style w:type="character" w:customStyle="1" w:styleId="fn">
    <w:name w:val="fn"/>
    <w:basedOn w:val="DefaultParagraphFont"/>
    <w:rsid w:val="00925AC2"/>
  </w:style>
  <w:style w:type="character" w:customStyle="1" w:styleId="Title1">
    <w:name w:val="Title1"/>
    <w:basedOn w:val="DefaultParagraphFont"/>
    <w:rsid w:val="00925AC2"/>
  </w:style>
  <w:style w:type="character" w:customStyle="1" w:styleId="source-title">
    <w:name w:val="source-title"/>
    <w:basedOn w:val="DefaultParagraphFont"/>
    <w:rsid w:val="00925AC2"/>
  </w:style>
  <w:style w:type="character" w:customStyle="1" w:styleId="volume">
    <w:name w:val="volume"/>
    <w:basedOn w:val="DefaultParagraphFont"/>
    <w:rsid w:val="00925AC2"/>
  </w:style>
  <w:style w:type="character" w:customStyle="1" w:styleId="start-page">
    <w:name w:val="start-page"/>
    <w:basedOn w:val="DefaultParagraphFont"/>
    <w:rsid w:val="00925AC2"/>
  </w:style>
  <w:style w:type="character" w:customStyle="1" w:styleId="end-page">
    <w:name w:val="end-page"/>
    <w:basedOn w:val="DefaultParagraphFont"/>
    <w:rsid w:val="00925AC2"/>
  </w:style>
  <w:style w:type="character" w:customStyle="1" w:styleId="apple-converted-space">
    <w:name w:val="apple-converted-space"/>
    <w:basedOn w:val="DefaultParagraphFont"/>
    <w:rsid w:val="00925AC2"/>
  </w:style>
  <w:style w:type="paragraph" w:styleId="NormalWeb">
    <w:name w:val="Normal (Web)"/>
    <w:basedOn w:val="Normal"/>
    <w:uiPriority w:val="99"/>
    <w:unhideWhenUsed/>
    <w:rsid w:val="00925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925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925AC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925A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925A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925AC2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25AC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25AC2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925A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925AC2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925A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5AC2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925AC2"/>
  </w:style>
  <w:style w:type="table" w:customStyle="1" w:styleId="TableGrid6">
    <w:name w:val="Table Grid6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25AC2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5AC2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925AC2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25AC2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5AC2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925AC2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925AC2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5A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C2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925A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925AC2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925A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25AC2"/>
  </w:style>
  <w:style w:type="paragraph" w:styleId="Header">
    <w:name w:val="header"/>
    <w:basedOn w:val="Normal"/>
    <w:link w:val="HeaderChar"/>
    <w:uiPriority w:val="99"/>
    <w:unhideWhenUsed/>
    <w:rsid w:val="00925AC2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5AC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AC2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5AC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AC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25AC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25AC2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925AC2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925AC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925AC2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925AC2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925AC2"/>
  </w:style>
  <w:style w:type="paragraph" w:customStyle="1" w:styleId="Caption1">
    <w:name w:val="Caption1"/>
    <w:basedOn w:val="Normal"/>
    <w:next w:val="Normal"/>
    <w:uiPriority w:val="35"/>
    <w:unhideWhenUsed/>
    <w:qFormat/>
    <w:rsid w:val="00925AC2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5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5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5AC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AC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925AC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925AC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5AC2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925AC2"/>
  </w:style>
  <w:style w:type="character" w:customStyle="1" w:styleId="ref-title">
    <w:name w:val="ref-title"/>
    <w:basedOn w:val="DefaultParagraphFont"/>
    <w:rsid w:val="00925AC2"/>
  </w:style>
  <w:style w:type="character" w:customStyle="1" w:styleId="ref-journal">
    <w:name w:val="ref-journal"/>
    <w:basedOn w:val="DefaultParagraphFont"/>
    <w:rsid w:val="00925AC2"/>
  </w:style>
  <w:style w:type="character" w:customStyle="1" w:styleId="ref-vol">
    <w:name w:val="ref-vol"/>
    <w:basedOn w:val="DefaultParagraphFont"/>
    <w:rsid w:val="00925AC2"/>
  </w:style>
  <w:style w:type="character" w:customStyle="1" w:styleId="fn">
    <w:name w:val="fn"/>
    <w:basedOn w:val="DefaultParagraphFont"/>
    <w:rsid w:val="00925AC2"/>
  </w:style>
  <w:style w:type="character" w:customStyle="1" w:styleId="Title1">
    <w:name w:val="Title1"/>
    <w:basedOn w:val="DefaultParagraphFont"/>
    <w:rsid w:val="00925AC2"/>
  </w:style>
  <w:style w:type="character" w:customStyle="1" w:styleId="source-title">
    <w:name w:val="source-title"/>
    <w:basedOn w:val="DefaultParagraphFont"/>
    <w:rsid w:val="00925AC2"/>
  </w:style>
  <w:style w:type="character" w:customStyle="1" w:styleId="volume">
    <w:name w:val="volume"/>
    <w:basedOn w:val="DefaultParagraphFont"/>
    <w:rsid w:val="00925AC2"/>
  </w:style>
  <w:style w:type="character" w:customStyle="1" w:styleId="start-page">
    <w:name w:val="start-page"/>
    <w:basedOn w:val="DefaultParagraphFont"/>
    <w:rsid w:val="00925AC2"/>
  </w:style>
  <w:style w:type="character" w:customStyle="1" w:styleId="end-page">
    <w:name w:val="end-page"/>
    <w:basedOn w:val="DefaultParagraphFont"/>
    <w:rsid w:val="00925AC2"/>
  </w:style>
  <w:style w:type="character" w:customStyle="1" w:styleId="apple-converted-space">
    <w:name w:val="apple-converted-space"/>
    <w:basedOn w:val="DefaultParagraphFont"/>
    <w:rsid w:val="00925AC2"/>
  </w:style>
  <w:style w:type="paragraph" w:styleId="NormalWeb">
    <w:name w:val="Normal (Web)"/>
    <w:basedOn w:val="Normal"/>
    <w:uiPriority w:val="99"/>
    <w:unhideWhenUsed/>
    <w:rsid w:val="00925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925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925AC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925A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925A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925AC2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25AC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25AC2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925A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925AC2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925A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5AC2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925AC2"/>
  </w:style>
  <w:style w:type="table" w:customStyle="1" w:styleId="TableGrid6">
    <w:name w:val="Table Grid6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925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25AC2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5AC2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925AC2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25AC2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266</Pages>
  <Words>21820</Words>
  <Characters>124379</Characters>
  <Application>Microsoft Office Word</Application>
  <DocSecurity>0</DocSecurity>
  <Lines>1036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1</cp:revision>
  <dcterms:created xsi:type="dcterms:W3CDTF">2019-10-30T17:25:00Z</dcterms:created>
  <dcterms:modified xsi:type="dcterms:W3CDTF">2019-10-30T17:27:00Z</dcterms:modified>
</cp:coreProperties>
</file>